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B1" w:rsidRPr="00E21EB1" w:rsidRDefault="00E21EB1" w:rsidP="00E21E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21EB1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АВТОНОМНОЕ ОБРАЗОВАТЕЛЬНОЕ УЧРЕЖДЕНИЕ ДОПОЛНИТЕЛЬНОГО ОБРАЗОВАНИЯ ДЕТЕЙ «ДОМ ДЕТСКОГО ТВОРЧЕСТВА»</w:t>
      </w:r>
    </w:p>
    <w:p w:rsidR="00E21EB1" w:rsidRPr="0070480D" w:rsidRDefault="00E21EB1" w:rsidP="00E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4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627350, Тюменская область, с</w:t>
      </w:r>
      <w:proofErr w:type="gramStart"/>
      <w:r w:rsidRPr="00704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.А</w:t>
      </w:r>
      <w:proofErr w:type="gramEnd"/>
      <w:r w:rsidRPr="00704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ромашево, ул.Декабристов, д.12. тел/факс 8(34545)2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0454</w:t>
      </w:r>
    </w:p>
    <w:p w:rsidR="00E21EB1" w:rsidRPr="0070480D" w:rsidRDefault="00E21EB1" w:rsidP="00E21E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21EB1" w:rsidRPr="00E21EB1" w:rsidRDefault="00E21EB1" w:rsidP="00E21EB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E21EB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Исх. </w:t>
      </w:r>
      <w:r w:rsidR="00725919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1</w:t>
      </w:r>
    </w:p>
    <w:p w:rsidR="00E21EB1" w:rsidRPr="00E21EB1" w:rsidRDefault="00725919" w:rsidP="00E2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09.01</w:t>
      </w:r>
      <w:r w:rsidR="00E21EB1" w:rsidRPr="00E21EB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8</w:t>
      </w:r>
      <w:r w:rsidR="00E21EB1" w:rsidRPr="00E21EB1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г</w:t>
      </w:r>
      <w:r w:rsidR="00E21EB1" w:rsidRPr="00E2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2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21EB1" w:rsidRPr="00E2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EB1" w:rsidRPr="00E2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Директору ОУ</w:t>
      </w:r>
    </w:p>
    <w:p w:rsidR="00E21EB1" w:rsidRPr="00E21EB1" w:rsidRDefault="00E21EB1" w:rsidP="00E21EB1">
      <w:pPr>
        <w:tabs>
          <w:tab w:val="right" w:pos="9355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19"/>
          <w:lang w:eastAsia="ru-RU"/>
        </w:rPr>
      </w:pPr>
    </w:p>
    <w:p w:rsidR="00E21EB1" w:rsidRPr="0070480D" w:rsidRDefault="00E21EB1" w:rsidP="00E21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профилактического мероприятия</w:t>
      </w:r>
    </w:p>
    <w:p w:rsidR="00E21EB1" w:rsidRPr="0070480D" w:rsidRDefault="00E21EB1" w:rsidP="00E2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EB1" w:rsidRPr="0070480D" w:rsidRDefault="00E21EB1" w:rsidP="00E2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E21EB1" w:rsidRPr="0070480D" w:rsidRDefault="00E21EB1" w:rsidP="00E21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МАОУ </w:t>
      </w:r>
      <w:proofErr w:type="gramStart"/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  проводит профилактическ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«Зона риска»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состоятся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января 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Начало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.00ч. по адресу: с</w:t>
      </w:r>
      <w:proofErr w:type="gramStart"/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ромашево, ул. Декабристов 12. </w:t>
      </w:r>
    </w:p>
    <w:p w:rsidR="00E21EB1" w:rsidRPr="0070480D" w:rsidRDefault="00E21EB1" w:rsidP="00E2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профилактическ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1EB1" w:rsidRPr="0070480D" w:rsidRDefault="00E21EB1" w:rsidP="00E2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Пропаганда здорового образа жизни, профилактика вредных привычек </w:t>
      </w:r>
    </w:p>
    <w:p w:rsidR="00E21EB1" w:rsidRPr="00BE0DC8" w:rsidRDefault="00E21EB1" w:rsidP="00E21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C8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формирования стойкого негативного отношения к употреблению алкоголя и наркотиков. </w:t>
      </w:r>
    </w:p>
    <w:p w:rsidR="00E21EB1" w:rsidRPr="00BE0DC8" w:rsidRDefault="00E21EB1" w:rsidP="00E21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C8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критического отношения к людям, наносящим ущерб своему здоровью и здоровью окружающих. </w:t>
      </w:r>
    </w:p>
    <w:p w:rsidR="00E21EB1" w:rsidRPr="00BE0DC8" w:rsidRDefault="00E21EB1" w:rsidP="00E21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C8">
        <w:rPr>
          <w:rFonts w:ascii="Times New Roman" w:eastAsia="Calibri" w:hAnsi="Times New Roman" w:cs="Times New Roman"/>
          <w:sz w:val="24"/>
          <w:szCs w:val="24"/>
        </w:rPr>
        <w:t xml:space="preserve">Привить учащимся навыки самостоятельного мышления. </w:t>
      </w:r>
    </w:p>
    <w:p w:rsidR="00E21EB1" w:rsidRPr="00BE0DC8" w:rsidRDefault="00E21EB1" w:rsidP="00E21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C8">
        <w:rPr>
          <w:rFonts w:ascii="Times New Roman" w:eastAsia="Calibri" w:hAnsi="Times New Roman" w:cs="Times New Roman"/>
          <w:sz w:val="24"/>
          <w:szCs w:val="24"/>
        </w:rPr>
        <w:t>Развить умение анализа ситуаций, а также умения делать выводы на основе изложенного материала</w:t>
      </w:r>
    </w:p>
    <w:p w:rsidR="00E21EB1" w:rsidRPr="0070480D" w:rsidRDefault="00E21EB1" w:rsidP="00E2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Категория участников: </w:t>
      </w:r>
      <w:proofErr w:type="gramStart"/>
      <w:r w:rsidRPr="0070480D">
        <w:rPr>
          <w:rFonts w:ascii="Times New Roman" w:eastAsia="Calibri" w:hAnsi="Times New Roman" w:cs="Times New Roman"/>
          <w:sz w:val="24"/>
          <w:szCs w:val="24"/>
        </w:rPr>
        <w:t>несовершеннолетние</w:t>
      </w:r>
      <w:proofErr w:type="gramEnd"/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состоящие на учете в банке данных, «группа особого внимания»</w:t>
      </w:r>
    </w:p>
    <w:p w:rsidR="00E21EB1" w:rsidRPr="0070480D" w:rsidRDefault="00E21EB1" w:rsidP="00E2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     Просим Вас оказать содействие в направлении делегации от пяти  до семи человек </w:t>
      </w:r>
      <w:proofErr w:type="gramStart"/>
      <w:r w:rsidRPr="0070480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Вашего ОУ для участия в вышеизложенн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E21EB1" w:rsidRPr="0070480D" w:rsidRDefault="00E21EB1" w:rsidP="00E2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80D">
        <w:rPr>
          <w:rFonts w:ascii="Times New Roman" w:eastAsia="Calibri" w:hAnsi="Times New Roman" w:cs="Times New Roman"/>
          <w:sz w:val="24"/>
          <w:szCs w:val="24"/>
        </w:rPr>
        <w:t>Просим Вас в срок до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года предоставить заявки в МАОУ </w:t>
      </w:r>
      <w:proofErr w:type="gramStart"/>
      <w:r w:rsidRPr="0070480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70480D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 на электронный адрес </w:t>
      </w:r>
      <w:hyperlink r:id="rId5" w:history="1"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arom</w:t>
        </w:r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ddt</w:t>
        </w:r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704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048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EB1" w:rsidRPr="0070480D" w:rsidRDefault="00E21EB1" w:rsidP="00E21EB1">
      <w:pPr>
        <w:jc w:val="both"/>
        <w:rPr>
          <w:rFonts w:ascii="Calibri" w:eastAsia="Calibri" w:hAnsi="Calibri" w:cs="Times New Roman"/>
        </w:rPr>
      </w:pPr>
    </w:p>
    <w:p w:rsidR="00E21EB1" w:rsidRPr="0070480D" w:rsidRDefault="00E21EB1" w:rsidP="00E21E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80D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А.</w:t>
      </w:r>
      <w:r>
        <w:rPr>
          <w:rFonts w:ascii="Times New Roman" w:eastAsia="Calibri" w:hAnsi="Times New Roman" w:cs="Times New Roman"/>
          <w:sz w:val="24"/>
          <w:szCs w:val="24"/>
        </w:rPr>
        <w:t>Ф.Богачков</w:t>
      </w:r>
      <w:bookmarkStart w:id="0" w:name="_GoBack"/>
      <w:bookmarkEnd w:id="0"/>
    </w:p>
    <w:p w:rsidR="00E21EB1" w:rsidRPr="0070480D" w:rsidRDefault="00E21EB1" w:rsidP="00E21EB1">
      <w:pPr>
        <w:rPr>
          <w:rFonts w:ascii="Times New Roman" w:eastAsia="Calibri" w:hAnsi="Times New Roman" w:cs="Times New Roman"/>
        </w:rPr>
      </w:pPr>
    </w:p>
    <w:p w:rsidR="00E21EB1" w:rsidRPr="0070480D" w:rsidRDefault="00E21EB1" w:rsidP="00E21EB1">
      <w:pPr>
        <w:rPr>
          <w:rFonts w:ascii="Times New Roman" w:eastAsia="Calibri" w:hAnsi="Times New Roman" w:cs="Times New Roman"/>
        </w:rPr>
      </w:pPr>
    </w:p>
    <w:p w:rsidR="00E21EB1" w:rsidRPr="0070480D" w:rsidRDefault="00E21EB1" w:rsidP="00E21EB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480D">
        <w:rPr>
          <w:rFonts w:ascii="Times New Roman" w:eastAsia="Calibri" w:hAnsi="Times New Roman" w:cs="Times New Roman"/>
          <w:sz w:val="18"/>
          <w:szCs w:val="18"/>
        </w:rPr>
        <w:t xml:space="preserve">Методист </w:t>
      </w:r>
      <w:proofErr w:type="spellStart"/>
      <w:r w:rsidRPr="0070480D">
        <w:rPr>
          <w:rFonts w:ascii="Times New Roman" w:eastAsia="Calibri" w:hAnsi="Times New Roman" w:cs="Times New Roman"/>
          <w:sz w:val="18"/>
          <w:szCs w:val="18"/>
        </w:rPr>
        <w:t>Валенцева</w:t>
      </w:r>
      <w:proofErr w:type="spellEnd"/>
      <w:r w:rsidRPr="0070480D">
        <w:rPr>
          <w:rFonts w:ascii="Times New Roman" w:eastAsia="Calibri" w:hAnsi="Times New Roman" w:cs="Times New Roman"/>
          <w:sz w:val="18"/>
          <w:szCs w:val="18"/>
        </w:rPr>
        <w:t xml:space="preserve"> Татьяна Викторовна</w:t>
      </w:r>
    </w:p>
    <w:p w:rsidR="00E21EB1" w:rsidRPr="0070480D" w:rsidRDefault="00E21EB1" w:rsidP="00E21EB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480D">
        <w:rPr>
          <w:rFonts w:ascii="Times New Roman" w:eastAsia="Calibri" w:hAnsi="Times New Roman" w:cs="Times New Roman"/>
          <w:sz w:val="18"/>
          <w:szCs w:val="18"/>
        </w:rPr>
        <w:t>8(34545)20454</w:t>
      </w:r>
    </w:p>
    <w:p w:rsidR="00E21EB1" w:rsidRPr="0070480D" w:rsidRDefault="00E21EB1" w:rsidP="00E21EB1">
      <w:pPr>
        <w:rPr>
          <w:rFonts w:ascii="Times New Roman" w:eastAsia="Calibri" w:hAnsi="Times New Roman" w:cs="Times New Roman"/>
        </w:rPr>
      </w:pPr>
    </w:p>
    <w:p w:rsidR="00E21EB1" w:rsidRDefault="00E21EB1" w:rsidP="00E21EB1"/>
    <w:p w:rsidR="00EE28EB" w:rsidRDefault="00EE28EB"/>
    <w:sectPr w:rsidR="00EE28EB" w:rsidSect="0007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CDC"/>
    <w:multiLevelType w:val="hybridMultilevel"/>
    <w:tmpl w:val="C9D2091C"/>
    <w:lvl w:ilvl="0" w:tplc="08F84F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49"/>
    <w:rsid w:val="00072630"/>
    <w:rsid w:val="00447BEE"/>
    <w:rsid w:val="0063015B"/>
    <w:rsid w:val="00725919"/>
    <w:rsid w:val="00B33A49"/>
    <w:rsid w:val="00E21EB1"/>
    <w:rsid w:val="00E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m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1</dc:creator>
  <cp:keywords/>
  <dc:description/>
  <cp:lastModifiedBy>ддт</cp:lastModifiedBy>
  <cp:revision>3</cp:revision>
  <dcterms:created xsi:type="dcterms:W3CDTF">2017-12-25T09:44:00Z</dcterms:created>
  <dcterms:modified xsi:type="dcterms:W3CDTF">2018-01-09T06:08:00Z</dcterms:modified>
</cp:coreProperties>
</file>